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8E0E3B" w14:paraId="353B7021" w14:textId="77777777"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A374DB7" w14:textId="77777777" w:rsidR="008E0E3B" w:rsidRDefault="00A31CB5">
            <w:r>
              <w:rPr>
                <w:noProof/>
              </w:rPr>
              <w:drawing>
                <wp:inline distT="0" distB="0" distL="0" distR="0" wp14:anchorId="7E01828C" wp14:editId="1AFA1E36">
                  <wp:extent cx="1676400" cy="409575"/>
                  <wp:effectExtent l="0" t="0" r="0" b="0"/>
                  <wp:docPr id="1" name="logo" descr="Logótipo LER fora da escola" title="Logótipo LER fora da esc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6AD1909" w14:textId="77777777" w:rsidR="008E0E3B" w:rsidRDefault="00A31CB5">
            <w:pPr>
              <w:keepLines/>
              <w:spacing w:after="100"/>
            </w:pPr>
            <w:r>
              <w:rPr>
                <w:b/>
                <w:bCs/>
                <w:sz w:val="32"/>
                <w:szCs w:val="32"/>
              </w:rPr>
              <w:t>Candidatura LER fora da escola</w:t>
            </w:r>
          </w:p>
          <w:p w14:paraId="39A6208C" w14:textId="77777777" w:rsidR="008E0E3B" w:rsidRDefault="00A31CB5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44497097" w14:textId="77777777" w:rsidR="008E0E3B" w:rsidRDefault="008E0E3B">
      <w:pPr>
        <w:keepLines/>
        <w:spacing w:after="200" w:line="276" w:lineRule="auto"/>
      </w:pPr>
    </w:p>
    <w:p w14:paraId="50711916" w14:textId="77777777" w:rsidR="008E0E3B" w:rsidRDefault="00A31CB5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1DDC3EBB" w14:textId="210F0D20" w:rsidR="008E0E3B" w:rsidRDefault="00A31CB5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9447A2">
          <w:rPr>
            <w:rStyle w:val="Hiperligao"/>
            <w:color w:val="5DA59A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255F4854" w14:textId="797A583B" w:rsidR="008E0E3B" w:rsidRDefault="00A31CB5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9447A2">
          <w:rPr>
            <w:rStyle w:val="Hiperligao"/>
            <w:color w:val="5DA59A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5366816D" w14:textId="77777777" w:rsidR="008E0E3B" w:rsidRDefault="00A31CB5">
      <w:pPr>
        <w:keepLines/>
        <w:spacing w:after="60" w:line="276" w:lineRule="auto"/>
      </w:pPr>
      <w:r>
        <w:rPr>
          <w:b/>
          <w:bCs/>
          <w:color w:val="3B7F73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p w14:paraId="1E80144E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Concorda com a política de privacidade?</w:t>
      </w:r>
      <w:r>
        <w:rPr>
          <w:b/>
          <w:bCs/>
          <w:color w:val="3B7F73"/>
        </w:rPr>
        <w:t xml:space="preserve"> *</w:t>
      </w:r>
    </w:p>
    <w:p w14:paraId="3297C8C8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Leia a política de privacidade</w:t>
      </w:r>
    </w:p>
    <w:p w14:paraId="03FE6F56" w14:textId="77777777" w:rsidR="008E0E3B" w:rsidRDefault="001B7C9A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Concorda com a política de privacidade? – Sim"/>
          <w:tag w:val="Q1_0"/>
          <w:id w:val="10003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Sim</w:t>
      </w:r>
    </w:p>
    <w:p w14:paraId="5301DF14" w14:textId="77777777" w:rsidR="008E0E3B" w:rsidRDefault="00A31CB5">
      <w:pPr>
        <w:keepNext/>
        <w:keepLines/>
        <w:pBdr>
          <w:bottom w:val="single" w:sz="8" w:space="4" w:color="5DA59A"/>
        </w:pBdr>
        <w:spacing w:before="240" w:after="120" w:line="276" w:lineRule="auto"/>
      </w:pPr>
      <w:r>
        <w:rPr>
          <w:b/>
          <w:bCs/>
          <w:color w:val="3B7F73"/>
          <w:sz w:val="26"/>
          <w:szCs w:val="26"/>
        </w:rPr>
        <w:t>Identificação</w:t>
      </w:r>
    </w:p>
    <w:p w14:paraId="09D7DBE2" w14:textId="55EB722A" w:rsidR="008E0E3B" w:rsidRDefault="00A31CB5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 w:rsidRPr="009447A2">
          <w:rPr>
            <w:rStyle w:val="Hiperligao"/>
            <w:color w:val="5DA59A"/>
            <w:sz w:val="20"/>
            <w:szCs w:val="20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391B29DF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E-mail de contacto</w:t>
      </w:r>
      <w:r>
        <w:rPr>
          <w:b/>
          <w:bCs/>
          <w:color w:val="3B7F73"/>
        </w:rPr>
        <w:t xml:space="preserve"> *</w:t>
      </w:r>
    </w:p>
    <w:p w14:paraId="62220F66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Preferencialmente, o e-mail institucional das bibliotecas escolares.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081B57A3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B5AF85" w14:textId="77777777" w:rsidR="008E0E3B" w:rsidRDefault="001B7C9A">
            <w:pPr>
              <w:spacing w:line="276" w:lineRule="auto"/>
            </w:pPr>
            <w:sdt>
              <w:sdtPr>
                <w:alias w:val="E-mail de contacto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1BFDC549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3B7F73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44E289DA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86366B" w14:textId="77777777" w:rsidR="008E0E3B" w:rsidRDefault="001B7C9A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1CF4816" w14:textId="39BC09ED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Nome do Agrupamento/ Escola não agrupada</w:t>
      </w:r>
      <w:r>
        <w:rPr>
          <w:b/>
          <w:bCs/>
          <w:color w:val="3B7F73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41CE91C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0D504E" w14:textId="77777777" w:rsidR="008E0E3B" w:rsidRDefault="001B7C9A">
            <w:pPr>
              <w:spacing w:line="276" w:lineRule="auto"/>
            </w:pPr>
            <w:sdt>
              <w:sdtPr>
                <w:alias w:val="Nome do Agrupamento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CBB9081" w14:textId="63652151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Código do Agrupamento/ Escola não agrupada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455D4FC5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A37F74" w14:textId="77777777" w:rsidR="008E0E3B" w:rsidRDefault="001B7C9A">
            <w:pPr>
              <w:spacing w:line="276" w:lineRule="auto"/>
            </w:pPr>
            <w:sdt>
              <w:sdtPr>
                <w:alias w:val="Código do Agrupamento / Escola não agrupada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7CA0F1C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3B7F73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12919558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B27726" w14:textId="77777777" w:rsidR="008E0E3B" w:rsidRDefault="001B7C9A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61B0EB5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120FDF7B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10295F" w14:textId="77777777" w:rsidR="008E0E3B" w:rsidRDefault="001B7C9A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5FD2D7B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escolas com pré-escolar e/ou 1.º ciclo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4524E8EE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CC67936" w14:textId="77777777" w:rsidR="008E0E3B" w:rsidRDefault="001B7C9A">
            <w:pPr>
              <w:spacing w:line="276" w:lineRule="auto"/>
            </w:pPr>
            <w:sdt>
              <w:sdtPr>
                <w:alias w:val="N.º total de escolas com pré-escolar e/ou 1.º ciclo"/>
                <w:tag w:val="Q8"/>
                <w:id w:val="100007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408C3E9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educadores do agrupamento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5F367A93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508621" w14:textId="77777777" w:rsidR="008E0E3B" w:rsidRDefault="001B7C9A">
            <w:pPr>
              <w:spacing w:line="276" w:lineRule="auto"/>
            </w:pPr>
            <w:sdt>
              <w:sdtPr>
                <w:alias w:val="N.º total de educadores do agrupamento"/>
                <w:tag w:val="Q9"/>
                <w:id w:val="100008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8094A65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professores do agrupamento - 1.º e 2.º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3C225EC5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77DB3C" w14:textId="77777777" w:rsidR="008E0E3B" w:rsidRDefault="001B7C9A">
            <w:pPr>
              <w:spacing w:line="276" w:lineRule="auto"/>
            </w:pPr>
            <w:sdt>
              <w:sdtPr>
                <w:alias w:val="N.º total de professores do agrupamento - 1.º e 2.º anos"/>
                <w:tag w:val="Q10"/>
                <w:id w:val="100009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D9A7A78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professores do agrupamento - 3.º e 4.º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4514AF7E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590B55" w14:textId="77777777" w:rsidR="008E0E3B" w:rsidRDefault="001B7C9A">
            <w:pPr>
              <w:spacing w:line="276" w:lineRule="auto"/>
            </w:pPr>
            <w:sdt>
              <w:sdtPr>
                <w:alias w:val="N.º total de professores do agrupamento - 3.º e 4.º anos"/>
                <w:tag w:val="Q11"/>
                <w:id w:val="100010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59D591A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alunos do agrupamento - pré-escolar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280617D7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701C9A" w14:textId="77777777" w:rsidR="008E0E3B" w:rsidRDefault="001B7C9A">
            <w:pPr>
              <w:spacing w:line="276" w:lineRule="auto"/>
            </w:pPr>
            <w:sdt>
              <w:sdtPr>
                <w:alias w:val="N.º total de alunos do agrupamento - pré-escolar"/>
                <w:tag w:val="Q12"/>
                <w:id w:val="100011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CCD490F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alunos do agrupamento - 1.º e 2.º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395B9F41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786F89" w14:textId="77777777" w:rsidR="008E0E3B" w:rsidRDefault="001B7C9A">
            <w:pPr>
              <w:spacing w:line="276" w:lineRule="auto"/>
            </w:pPr>
            <w:sdt>
              <w:sdtPr>
                <w:alias w:val="N.º total de alunos do agrupamento - 1.º e 2.º anos"/>
                <w:tag w:val="Q13"/>
                <w:id w:val="100012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AF95B35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total de alunos do agrupamento - 3.º e 4.º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1AB058DC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2CA486" w14:textId="77777777" w:rsidR="008E0E3B" w:rsidRDefault="001B7C9A">
            <w:pPr>
              <w:spacing w:line="276" w:lineRule="auto"/>
            </w:pPr>
            <w:sdt>
              <w:sdtPr>
                <w:alias w:val="N.º total de alunos do agrupamento - 3.º e 4.º anos"/>
                <w:tag w:val="Q14"/>
                <w:id w:val="100013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A4DC1E4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professores bibliotecários do agrupamento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67787F88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143D18" w14:textId="77777777" w:rsidR="008E0E3B" w:rsidRDefault="001B7C9A">
            <w:pPr>
              <w:spacing w:line="276" w:lineRule="auto"/>
            </w:pPr>
            <w:sdt>
              <w:sdtPr>
                <w:alias w:val="N.º de professores bibliotecários do agrupamento"/>
                <w:tag w:val="Q15"/>
                <w:id w:val="100014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4C17EFE" w14:textId="77777777" w:rsidR="008E0E3B" w:rsidRDefault="00A31CB5">
      <w:pPr>
        <w:keepNext/>
        <w:keepLines/>
        <w:pBdr>
          <w:bottom w:val="single" w:sz="8" w:space="4" w:color="5DA59A"/>
        </w:pBdr>
        <w:spacing w:before="420" w:after="120" w:line="276" w:lineRule="auto"/>
      </w:pPr>
      <w:r>
        <w:rPr>
          <w:b/>
          <w:bCs/>
          <w:color w:val="3B7F73"/>
          <w:sz w:val="26"/>
          <w:szCs w:val="26"/>
        </w:rPr>
        <w:t>Execução do projeto em 2026-2027</w:t>
      </w:r>
    </w:p>
    <w:p w14:paraId="5E31900B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estabelecimentos de ensino incluídos no projeto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12C73371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6FD18F" w14:textId="77777777" w:rsidR="008E0E3B" w:rsidRDefault="001B7C9A">
            <w:pPr>
              <w:spacing w:line="276" w:lineRule="auto"/>
            </w:pPr>
            <w:sdt>
              <w:sdtPr>
                <w:alias w:val="N.º de estabelecimentos de ensino incluídos no projeto"/>
                <w:tag w:val="Q16"/>
                <w:id w:val="100015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F0D3D61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Etapas abrangidas</w:t>
      </w:r>
      <w:r>
        <w:rPr>
          <w:b/>
          <w:bCs/>
          <w:color w:val="3B7F73"/>
        </w:rPr>
        <w:t xml:space="preserve"> *</w:t>
      </w:r>
    </w:p>
    <w:p w14:paraId="39F8AF72" w14:textId="77777777" w:rsidR="008E0E3B" w:rsidRDefault="001B7C9A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tapas abrangidas – Preparar"/>
          <w:tag w:val="Q17_0"/>
          <w:id w:val="10003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Preparar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tapas abrangidas – Aprender"/>
          <w:tag w:val="Q17_1"/>
          <w:id w:val="10004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Aprender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tapas abrangidas – Desenvolver"/>
          <w:tag w:val="Q17_2"/>
          <w:id w:val="10004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Desenvolver</w:t>
      </w:r>
    </w:p>
    <w:p w14:paraId="146F6FF9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professores bibliotecários envolvidos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0CEDE197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2768D8" w14:textId="77777777" w:rsidR="008E0E3B" w:rsidRDefault="001B7C9A">
            <w:pPr>
              <w:spacing w:line="276" w:lineRule="auto"/>
            </w:pPr>
            <w:sdt>
              <w:sdtPr>
                <w:alias w:val="N.º de professores bibliotecários envolvidos"/>
                <w:tag w:val="Q18"/>
                <w:id w:val="100016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CF41D66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educadores que desenvolvem o projeto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33F58203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C1886BA" w14:textId="77777777" w:rsidR="008E0E3B" w:rsidRDefault="001B7C9A">
            <w:pPr>
              <w:spacing w:line="276" w:lineRule="auto"/>
            </w:pPr>
            <w:sdt>
              <w:sdtPr>
                <w:alias w:val="N.º de educadores que desenvolvem o projeto"/>
                <w:tag w:val="Q19"/>
                <w:id w:val="100017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C896AE7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professores que desenvolvem o projeto - 1.º e 2.º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4D2080A2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D71A80" w14:textId="77777777" w:rsidR="008E0E3B" w:rsidRDefault="001B7C9A">
            <w:pPr>
              <w:spacing w:line="276" w:lineRule="auto"/>
            </w:pPr>
            <w:sdt>
              <w:sdtPr>
                <w:alias w:val="N.º de professores que desenvolvem o projeto - 1.º e 2.º ano"/>
                <w:tag w:val="Q20"/>
                <w:id w:val="100018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2F3A27C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professores que desenvolvem o projeto - 3.º e 4.º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24695260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AD74DF" w14:textId="77777777" w:rsidR="008E0E3B" w:rsidRDefault="001B7C9A">
            <w:pPr>
              <w:spacing w:line="276" w:lineRule="auto"/>
            </w:pPr>
            <w:sdt>
              <w:sdtPr>
                <w:alias w:val="N.º de professores que desenvolvem o projeto - 3.º e 4.º ano"/>
                <w:tag w:val="Q21"/>
                <w:id w:val="100019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789EBA9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famílias que estão a desenvolver ações no âmbito do projeto - pré-escolar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2C669B1B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22BAD8" w14:textId="77777777" w:rsidR="008E0E3B" w:rsidRDefault="001B7C9A">
            <w:pPr>
              <w:spacing w:line="276" w:lineRule="auto"/>
            </w:pPr>
            <w:sdt>
              <w:sdtPr>
                <w:alias w:val="N.º de famílias que estão a desenvolver ações no âmbito do p"/>
                <w:tag w:val="Q22"/>
                <w:id w:val="100020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7591BD8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famílias que estão a desenvolver ações no âmbito do projeto - 1.º e 2.º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5945C3A9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8E2C49" w14:textId="77777777" w:rsidR="008E0E3B" w:rsidRDefault="001B7C9A">
            <w:pPr>
              <w:spacing w:line="276" w:lineRule="auto"/>
            </w:pPr>
            <w:sdt>
              <w:sdtPr>
                <w:alias w:val="N.º de famílias que estão a desenvolver ações no âmbito do p"/>
                <w:tag w:val="Q23"/>
                <w:id w:val="100021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4700DBF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N.º de famílias que estão a desenvolver ações no âmbito do projeto - 3.º e 4.º anos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6E9AB418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9CC530C" w14:textId="77777777" w:rsidR="008E0E3B" w:rsidRDefault="001B7C9A">
            <w:pPr>
              <w:spacing w:line="276" w:lineRule="auto"/>
            </w:pPr>
            <w:sdt>
              <w:sdtPr>
                <w:alias w:val="N.º de famílias que estão a desenvolver ações no âmbito do p"/>
                <w:tag w:val="Q24"/>
                <w:id w:val="100022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FFBFA86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Divulgação do projeto junto da comunidade educativa</w:t>
      </w:r>
      <w:r>
        <w:rPr>
          <w:b/>
          <w:bCs/>
          <w:color w:val="3B7F73"/>
        </w:rPr>
        <w:t xml:space="preserve"> *</w:t>
      </w:r>
    </w:p>
    <w:p w14:paraId="40C6BF9F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as ações concretas já realizadas e/ou a realizar.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7EF1EF9C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B2018B" w14:textId="77777777" w:rsidR="008E0E3B" w:rsidRDefault="001B7C9A">
            <w:pPr>
              <w:spacing w:line="276" w:lineRule="auto"/>
            </w:pPr>
            <w:sdt>
              <w:sdtPr>
                <w:alias w:val="Divulgação do projeto junto da comunidade educativa"/>
                <w:tag w:val="Q25"/>
                <w:id w:val="100023"/>
                <w:lock w:val="sdtLocked"/>
                <w:showingPlcHdr/>
                <w:text w:multiLine="1"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28223C4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Articulação entre a biblioteca escolar e os docentes</w:t>
      </w:r>
      <w:r>
        <w:rPr>
          <w:b/>
          <w:bCs/>
          <w:color w:val="3B7F73"/>
        </w:rPr>
        <w:t xml:space="preserve"> *</w:t>
      </w:r>
    </w:p>
    <w:p w14:paraId="75A2E5D9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as estratégias utilizadas e/ou a utilizar.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37C7E388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58B943" w14:textId="77777777" w:rsidR="008E0E3B" w:rsidRDefault="001B7C9A">
            <w:pPr>
              <w:spacing w:line="276" w:lineRule="auto"/>
            </w:pPr>
            <w:sdt>
              <w:sdtPr>
                <w:alias w:val="Articulação entre a biblioteca escolar e os docentes"/>
                <w:tag w:val="Q26"/>
                <w:id w:val="100024"/>
                <w:lock w:val="sdtLocked"/>
                <w:showingPlcHdr/>
                <w:text w:multiLine="1"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A70A7FC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Envolvimento dos pais/famílias</w:t>
      </w:r>
      <w:r>
        <w:rPr>
          <w:b/>
          <w:bCs/>
          <w:color w:val="3B7F73"/>
        </w:rPr>
        <w:t xml:space="preserve"> *</w:t>
      </w:r>
    </w:p>
    <w:p w14:paraId="1EE91E47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Clarifique as ações desenvolvidas e/ou a desenvolver para motivação dos pais/famílias.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2FB8030E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3B5851" w14:textId="77777777" w:rsidR="008E0E3B" w:rsidRDefault="001B7C9A">
            <w:pPr>
              <w:spacing w:line="276" w:lineRule="auto"/>
            </w:pPr>
            <w:sdt>
              <w:sdtPr>
                <w:alias w:val="Envolvimento dos pais/famílias"/>
                <w:tag w:val="Q27"/>
                <w:id w:val="100025"/>
                <w:lock w:val="sdtLocked"/>
                <w:showingPlcHdr/>
                <w:text w:multiLine="1"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159EBA7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Evidências do trabalho realizado até ao momento</w:t>
      </w:r>
      <w:r>
        <w:rPr>
          <w:b/>
          <w:bCs/>
          <w:color w:val="3B7F73"/>
        </w:rPr>
        <w:t xml:space="preserve"> *</w:t>
      </w:r>
    </w:p>
    <w:p w14:paraId="31B24F05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Disponibilize um link público de acesso a evidências do trabalho já desenvolvido com os pais/famílias.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0A990351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8E3521" w14:textId="77777777" w:rsidR="008E0E3B" w:rsidRDefault="001B7C9A">
            <w:pPr>
              <w:spacing w:line="276" w:lineRule="auto"/>
            </w:pPr>
            <w:sdt>
              <w:sdtPr>
                <w:alias w:val="Evidências do trabalho realizado até ao momento"/>
                <w:tag w:val="Q28"/>
                <w:id w:val="100026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2B20E31D" w14:textId="77777777" w:rsidR="008E0E3B" w:rsidRDefault="00A31CB5">
      <w:pPr>
        <w:keepNext/>
        <w:keepLines/>
        <w:pBdr>
          <w:bottom w:val="single" w:sz="8" w:space="4" w:color="5DA59A"/>
        </w:pBdr>
        <w:spacing w:before="420" w:after="120" w:line="276" w:lineRule="auto"/>
      </w:pPr>
      <w:r>
        <w:rPr>
          <w:b/>
          <w:bCs/>
          <w:color w:val="3B7F73"/>
          <w:sz w:val="26"/>
          <w:szCs w:val="26"/>
        </w:rPr>
        <w:t>Orçamento</w:t>
      </w:r>
    </w:p>
    <w:p w14:paraId="27B59B37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3B7F73"/>
        </w:rPr>
        <w:t xml:space="preserve"> *</w:t>
      </w:r>
    </w:p>
    <w:p w14:paraId="7D1051FC" w14:textId="1EACC114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detalhadamente, os bens propostos para aquisição, indicando preços com IVA. (</w:t>
      </w:r>
      <w:r w:rsidRPr="009447A2">
        <w:rPr>
          <w:i/>
          <w:iCs/>
          <w:color w:val="595959"/>
          <w:sz w:val="20"/>
          <w:szCs w:val="20"/>
        </w:rPr>
        <w:t>Por ex.: Classe 5: 10 documentos - preço total</w:t>
      </w:r>
      <w:r>
        <w:rPr>
          <w:color w:val="595959"/>
          <w:sz w:val="20"/>
          <w:szCs w:val="20"/>
        </w:rPr>
        <w:t>)</w:t>
      </w:r>
      <w:r w:rsidR="009447A2">
        <w:rPr>
          <w:color w:val="595959"/>
          <w:sz w:val="20"/>
          <w:szCs w:val="20"/>
        </w:rPr>
        <w:t xml:space="preserve">. </w:t>
      </w:r>
      <w:r>
        <w:rPr>
          <w:color w:val="595959"/>
          <w:sz w:val="20"/>
          <w:szCs w:val="20"/>
        </w:rPr>
        <w:t>Não incluir lista de títulos.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33D55427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6263BE9" w14:textId="77777777" w:rsidR="008E0E3B" w:rsidRDefault="001B7C9A">
            <w:pPr>
              <w:spacing w:line="276" w:lineRule="auto"/>
            </w:pPr>
            <w:sdt>
              <w:sdtPr>
                <w:alias w:val="Orçamento global da proposta"/>
                <w:tag w:val="Q29"/>
                <w:id w:val="100027"/>
                <w:lock w:val="sdtLocked"/>
                <w:showingPlcHdr/>
                <w:text w:multiLine="1"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A0A3569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Valor total do orçamento - Fundo documental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35031F52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AFBD70" w14:textId="77777777" w:rsidR="008E0E3B" w:rsidRDefault="001B7C9A">
            <w:pPr>
              <w:spacing w:line="276" w:lineRule="auto"/>
            </w:pPr>
            <w:sdt>
              <w:sdtPr>
                <w:alias w:val="Valor total do orçamento - Fundo documental"/>
                <w:tag w:val="Q30"/>
                <w:id w:val="100028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3D55804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Apoio financeiro solicitado à RBE - Fundo documental</w:t>
      </w:r>
      <w:r>
        <w:rPr>
          <w:b/>
          <w:bCs/>
          <w:color w:val="3B7F73"/>
        </w:rPr>
        <w:t xml:space="preserve"> *</w:t>
      </w:r>
    </w:p>
    <w:p w14:paraId="3A9E7961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Até ao limite máximo de 1 500 EUR.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5117ED34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CA3559A" w14:textId="77777777" w:rsidR="008E0E3B" w:rsidRDefault="001B7C9A">
            <w:pPr>
              <w:spacing w:line="276" w:lineRule="auto"/>
            </w:pPr>
            <w:sdt>
              <w:sdtPr>
                <w:alias w:val="Apoio financeiro solicitado à RBE - Fundo documental"/>
                <w:tag w:val="Q31"/>
                <w:id w:val="100029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DF3D243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3B7F73"/>
        </w:rPr>
        <w:t xml:space="preserve"> *</w:t>
      </w:r>
    </w:p>
    <w:tbl>
      <w:tblPr>
        <w:tblW w:w="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6"/>
      </w:tblGrid>
      <w:tr w:rsidR="008E0E3B" w14:paraId="0A29E9BE" w14:textId="77777777" w:rsidTr="009447A2">
        <w:trPr>
          <w:cantSplit/>
          <w:trHeight w:val="440"/>
        </w:trPr>
        <w:tc>
          <w:tcPr>
            <w:tcW w:w="594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D61D2C" w14:textId="77777777" w:rsidR="008E0E3B" w:rsidRDefault="001B7C9A">
            <w:pPr>
              <w:spacing w:line="276" w:lineRule="auto"/>
            </w:pPr>
            <w:sdt>
              <w:sdtPr>
                <w:alias w:val="% de financiamento solicitado à RBE"/>
                <w:tag w:val="Q32"/>
                <w:id w:val="100030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</w:tbl>
    <w:p w14:paraId="04F8DFD0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Está previsto o cofinanciamento?</w:t>
      </w:r>
      <w:r>
        <w:rPr>
          <w:b/>
          <w:bCs/>
          <w:color w:val="3B7F73"/>
        </w:rPr>
        <w:t xml:space="preserve"> *</w:t>
      </w:r>
    </w:p>
    <w:p w14:paraId="5AAEF478" w14:textId="77777777" w:rsidR="008E0E3B" w:rsidRDefault="001B7C9A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Sim"/>
          <w:tag w:val="Q33_0"/>
          <w:id w:val="10004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Não"/>
          <w:tag w:val="Q33_1"/>
          <w:id w:val="10004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Não</w:t>
      </w:r>
    </w:p>
    <w:p w14:paraId="04E58B7F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 / Escola não agrupada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2DC287AD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2529D3" w14:textId="77777777" w:rsidR="008E0E3B" w:rsidRDefault="001B7C9A">
            <w:pPr>
              <w:spacing w:line="276" w:lineRule="auto"/>
            </w:pPr>
            <w:sdt>
              <w:sdtPr>
                <w:alias w:val="Financiamento a assegurar pelo Agrupamento / Escola não agru"/>
                <w:tag w:val="Q34"/>
                <w:id w:val="100031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ADBD3CA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283EB500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589AFC" w14:textId="77777777" w:rsidR="008E0E3B" w:rsidRDefault="001B7C9A">
            <w:pPr>
              <w:spacing w:line="276" w:lineRule="auto"/>
            </w:pPr>
            <w:sdt>
              <w:sdtPr>
                <w:alias w:val="Financiamento a assegurar pela Autarquia"/>
                <w:tag w:val="Q35"/>
                <w:id w:val="100032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8B299CB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37F01037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C2BD96" w14:textId="77777777" w:rsidR="008E0E3B" w:rsidRDefault="001B7C9A">
            <w:pPr>
              <w:spacing w:line="276" w:lineRule="auto"/>
            </w:pPr>
            <w:sdt>
              <w:sdtPr>
                <w:alias w:val="Financiamento a assegurar por outras entidades"/>
                <w:tag w:val="Q36"/>
                <w:id w:val="100033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FAAD6F7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Se existe financiamento a assegurar por outras entidades, especifique quais.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73F5895B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057210" w14:textId="77777777" w:rsidR="008E0E3B" w:rsidRDefault="001B7C9A">
            <w:pPr>
              <w:spacing w:line="276" w:lineRule="auto"/>
            </w:pPr>
            <w:sdt>
              <w:sdtPr>
                <w:alias w:val="Se existe financiamento a assegurar por outras entidades, es"/>
                <w:tag w:val="Q37"/>
                <w:id w:val="100034"/>
                <w:lock w:val="sdtLocked"/>
                <w:showingPlcHdr/>
                <w:text w:multiLine="1"/>
              </w:sdtPr>
              <w:sdtEndPr/>
              <w:sdtContent>
                <w:r w:rsidR="00A31CB5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DA35515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Total do cofinanciamento</w:t>
      </w:r>
      <w:r>
        <w:rPr>
          <w:b/>
          <w:bCs/>
          <w:color w:val="3B7F73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8E0E3B" w14:paraId="21B0DC58" w14:textId="77777777"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03C531" w14:textId="77777777" w:rsidR="008E0E3B" w:rsidRDefault="001B7C9A">
            <w:pPr>
              <w:spacing w:line="276" w:lineRule="auto"/>
            </w:pPr>
            <w:sdt>
              <w:sdtPr>
                <w:alias w:val="Total do cofinanciamento"/>
                <w:tag w:val="Q38"/>
                <w:id w:val="100035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901D30B" w14:textId="77777777" w:rsidR="008E0E3B" w:rsidRDefault="00A31CB5">
      <w:pPr>
        <w:keepNext/>
        <w:keepLines/>
        <w:pBdr>
          <w:bottom w:val="single" w:sz="8" w:space="4" w:color="5DA59A"/>
        </w:pBdr>
        <w:spacing w:before="420" w:after="120" w:line="276" w:lineRule="auto"/>
      </w:pPr>
      <w:r>
        <w:rPr>
          <w:b/>
          <w:bCs/>
          <w:color w:val="3B7F73"/>
          <w:sz w:val="26"/>
          <w:szCs w:val="26"/>
        </w:rPr>
        <w:lastRenderedPageBreak/>
        <w:t>Documentação a partilhar</w:t>
      </w:r>
    </w:p>
    <w:p w14:paraId="760A13E0" w14:textId="77777777" w:rsidR="008E0E3B" w:rsidRDefault="00A31CB5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7BA97221" w14:textId="00DF9C39" w:rsidR="008E0E3B" w:rsidRDefault="00A31CB5">
      <w:pPr>
        <w:keepNext/>
        <w:keepLines/>
        <w:spacing w:after="20" w:line="276" w:lineRule="auto"/>
        <w:ind w:left="280" w:hanging="280"/>
      </w:pPr>
      <w:r>
        <w:rPr>
          <w:color w:val="3B7F73"/>
        </w:rPr>
        <w:t xml:space="preserve">▪ </w:t>
      </w:r>
      <w:r>
        <w:rPr>
          <w:b/>
          <w:bCs/>
        </w:rPr>
        <w:t>Compromisso de candidatura</w:t>
      </w:r>
    </w:p>
    <w:p w14:paraId="2E8C62A3" w14:textId="40FAA766" w:rsidR="008E0E3B" w:rsidRDefault="00A31CB5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9447A2">
          <w:rPr>
            <w:rStyle w:val="Hiperligao"/>
            <w:color w:val="5DA59A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5AB0CA6D" w14:textId="1D78DA9A" w:rsidR="008E0E3B" w:rsidRDefault="00A31CB5">
      <w:pPr>
        <w:keepNext/>
        <w:keepLines/>
        <w:spacing w:after="20" w:line="276" w:lineRule="auto"/>
        <w:ind w:left="280" w:hanging="280"/>
      </w:pPr>
      <w:r>
        <w:rPr>
          <w:color w:val="3B7F73"/>
        </w:rPr>
        <w:t xml:space="preserve">▪ </w:t>
      </w:r>
      <w:r>
        <w:rPr>
          <w:b/>
          <w:bCs/>
        </w:rPr>
        <w:t>Plano de atividades 2026-2027</w:t>
      </w:r>
    </w:p>
    <w:p w14:paraId="4B528ED0" w14:textId="06B29BCA" w:rsidR="008E0E3B" w:rsidRDefault="00A31CB5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o plano de atividades está integrado no do Agrupamento/ Escola não agrupada, deverá ser disponibilizado apenas o excerto relativo à(s) biblioteca(s) escolar(</w:t>
      </w:r>
      <w:proofErr w:type="spellStart"/>
      <w:r>
        <w:rPr>
          <w:color w:val="595959"/>
          <w:sz w:val="20"/>
          <w:szCs w:val="20"/>
        </w:rPr>
        <w:t>es</w:t>
      </w:r>
      <w:proofErr w:type="spellEnd"/>
      <w:r>
        <w:rPr>
          <w:color w:val="595959"/>
          <w:sz w:val="20"/>
          <w:szCs w:val="20"/>
        </w:rPr>
        <w:t>).</w:t>
      </w:r>
    </w:p>
    <w:p w14:paraId="393DABE3" w14:textId="77777777" w:rsidR="008E0E3B" w:rsidRDefault="00A31CB5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0DF7F3A4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3B7F73"/>
        </w:rPr>
        <w:t xml:space="preserve"> *</w:t>
      </w:r>
    </w:p>
    <w:p w14:paraId="7C4A9BB0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1FBFB3F8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43A938" w14:textId="77777777" w:rsidR="008E0E3B" w:rsidRDefault="001B7C9A">
            <w:pPr>
              <w:spacing w:line="276" w:lineRule="auto"/>
            </w:pPr>
            <w:sdt>
              <w:sdtPr>
                <w:alias w:val="Indique o URL de acesso à pasta que contém a documentação so"/>
                <w:tag w:val="Q39"/>
                <w:id w:val="100036"/>
                <w:lock w:val="sdtLocked"/>
                <w:showingPlcHdr/>
                <w:text/>
              </w:sdtPr>
              <w:sdtEndPr/>
              <w:sdtContent>
                <w:r w:rsidR="00A31CB5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1867F6C8" w14:textId="77777777" w:rsidR="008E0E3B" w:rsidRDefault="00A31CB5">
      <w:pPr>
        <w:keepNext/>
        <w:keepLines/>
        <w:pBdr>
          <w:bottom w:val="single" w:sz="8" w:space="4" w:color="5DA59A"/>
        </w:pBdr>
        <w:spacing w:before="420" w:after="120" w:line="276" w:lineRule="auto"/>
      </w:pPr>
      <w:r>
        <w:rPr>
          <w:b/>
          <w:bCs/>
          <w:color w:val="3B7F73"/>
          <w:sz w:val="26"/>
          <w:szCs w:val="26"/>
        </w:rPr>
        <w:t>Condições de funcionamento e gestão da biblioteca</w:t>
      </w:r>
    </w:p>
    <w:p w14:paraId="67730748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Em 2025-2026 foi concluído o processo de avaliação da biblioteca escolar?</w:t>
      </w:r>
      <w:r>
        <w:rPr>
          <w:b/>
          <w:bCs/>
          <w:color w:val="3B7F73"/>
        </w:rPr>
        <w:t xml:space="preserve"> *</w:t>
      </w:r>
    </w:p>
    <w:p w14:paraId="42EB50F0" w14:textId="77777777" w:rsidR="008E0E3B" w:rsidRDefault="001B7C9A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Sim"/>
          <w:tag w:val="Q40_0"/>
          <w:id w:val="10004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Não"/>
          <w:tag w:val="Q40_1"/>
          <w:id w:val="10004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Não</w:t>
      </w:r>
    </w:p>
    <w:p w14:paraId="588CE3B9" w14:textId="77777777" w:rsidR="008E0E3B" w:rsidRDefault="00A31CB5">
      <w:pPr>
        <w:keepNext/>
        <w:keepLines/>
        <w:spacing w:before="200" w:after="60" w:line="276" w:lineRule="auto"/>
      </w:pPr>
      <w:r>
        <w:rPr>
          <w:b/>
          <w:bCs/>
        </w:rPr>
        <w:t>A informação relativa às bibliotecas escolares do agrupamento ou escola não agrupada encontra-se atualizada na Base de dados 2026?</w:t>
      </w:r>
      <w:r>
        <w:rPr>
          <w:b/>
          <w:bCs/>
          <w:color w:val="3B7F73"/>
        </w:rPr>
        <w:t xml:space="preserve"> *</w:t>
      </w:r>
    </w:p>
    <w:p w14:paraId="3009168F" w14:textId="77777777" w:rsidR="008E0E3B" w:rsidRDefault="001B7C9A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Sim"/>
          <w:tag w:val="Q41_0"/>
          <w:id w:val="1000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Não"/>
          <w:tag w:val="Q41_1"/>
          <w:id w:val="10004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CB5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A31CB5">
        <w:t xml:space="preserve">  Não</w:t>
      </w:r>
    </w:p>
    <w:p w14:paraId="67B34A6F" w14:textId="77777777" w:rsidR="008E0E3B" w:rsidRDefault="00A31CB5">
      <w:pPr>
        <w:keepNext/>
        <w:keepLines/>
        <w:pBdr>
          <w:bottom w:val="single" w:sz="8" w:space="4" w:color="5DA59A"/>
        </w:pBdr>
        <w:spacing w:before="420" w:after="120" w:line="276" w:lineRule="auto"/>
      </w:pPr>
      <w:r>
        <w:rPr>
          <w:b/>
          <w:bCs/>
          <w:color w:val="3B7F73"/>
          <w:sz w:val="26"/>
          <w:szCs w:val="26"/>
        </w:rPr>
        <w:t>Observações</w:t>
      </w:r>
    </w:p>
    <w:p w14:paraId="643B6009" w14:textId="77777777" w:rsidR="008E0E3B" w:rsidRDefault="00A31CB5">
      <w:pPr>
        <w:keepNext/>
        <w:keepLines/>
        <w:spacing w:before="200" w:after="20" w:line="276" w:lineRule="auto"/>
      </w:pPr>
      <w:r>
        <w:rPr>
          <w:b/>
          <w:bCs/>
        </w:rPr>
        <w:t>Registe quaisquer informações que considere pertinentes para apreciação da proposta.</w:t>
      </w:r>
    </w:p>
    <w:p w14:paraId="54E01FB2" w14:textId="77777777" w:rsidR="008E0E3B" w:rsidRDefault="00A31CB5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Por favor, insira, no máximo, 500 caracteres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E0E3B" w14:paraId="13F8B77E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2CD51E" w14:textId="77777777" w:rsidR="008E0E3B" w:rsidRDefault="001B7C9A">
            <w:pPr>
              <w:spacing w:line="276" w:lineRule="auto"/>
            </w:pPr>
            <w:sdt>
              <w:sdtPr>
                <w:alias w:val="Registe quaisquer informações que considere pertinentes para"/>
                <w:tag w:val="Q42"/>
                <w:id w:val="100037"/>
                <w:lock w:val="sdtLocked"/>
                <w:showingPlcHdr/>
                <w:text w:multiLine="1"/>
              </w:sdtPr>
              <w:sdtEndPr/>
              <w:sdtContent>
                <w:r w:rsidR="00A31CB5">
                  <w:rPr>
                    <w:color w:val="767676"/>
                  </w:rPr>
                  <w:t>Por favor, insira, no máximo, 500 caracteres</w:t>
                </w:r>
              </w:sdtContent>
            </w:sdt>
          </w:p>
        </w:tc>
      </w:tr>
    </w:tbl>
    <w:p w14:paraId="47A41D36" w14:textId="77777777" w:rsidR="00D54A2F" w:rsidRDefault="00D54A2F"/>
    <w:sectPr w:rsidR="00D54A2F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437DF" w14:textId="77777777" w:rsidR="001B7C9A" w:rsidRDefault="001B7C9A">
      <w:r>
        <w:separator/>
      </w:r>
    </w:p>
  </w:endnote>
  <w:endnote w:type="continuationSeparator" w:id="0">
    <w:p w14:paraId="5CD18C5B" w14:textId="77777777" w:rsidR="001B7C9A" w:rsidRDefault="001B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94E45" w14:textId="77777777" w:rsidR="008E0E3B" w:rsidRDefault="00A31CB5">
    <w:pPr>
      <w:pStyle w:val="Rodape"/>
    </w:pPr>
    <w:r>
      <w:t>Candidatura LER fora da escola</w:t>
    </w:r>
  </w:p>
  <w:p w14:paraId="5A7C7B97" w14:textId="77777777" w:rsidR="008E0E3B" w:rsidRDefault="00A31CB5">
    <w:pPr>
      <w:pStyle w:val="Rodape"/>
    </w:pPr>
    <w:r>
      <w:t>Código da escola sede: ________ Escola sede _________________________________</w:t>
    </w:r>
  </w:p>
  <w:p w14:paraId="749E377A" w14:textId="77777777" w:rsidR="008E0E3B" w:rsidRDefault="00A31CB5">
    <w:pPr>
      <w:pStyle w:val="Rodape"/>
    </w:pPr>
    <w:r>
      <w:t>(Código de agrupamento ________________)</w:t>
    </w:r>
  </w:p>
  <w:p w14:paraId="74C34B89" w14:textId="079DD03F" w:rsidR="008E0E3B" w:rsidRDefault="00A31CB5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8D5C89">
      <w:rPr>
        <w:noProof/>
      </w:rPr>
      <w:t>25/10/2026</w:t>
    </w:r>
    <w:r>
      <w:fldChar w:fldCharType="end"/>
    </w:r>
  </w:p>
  <w:p w14:paraId="0335CFAB" w14:textId="77777777" w:rsidR="008E0E3B" w:rsidRDefault="00A31CB5">
    <w:pPr>
      <w:pStyle w:val="Rodape"/>
    </w:pPr>
    <w:r>
      <w:fldChar w:fldCharType="begin"/>
    </w:r>
    <w:r>
      <w:instrText>PAGE</w:instrText>
    </w:r>
    <w:r>
      <w:fldChar w:fldCharType="separate"/>
    </w:r>
    <w:r w:rsidR="008903D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8903D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05B5" w14:textId="77777777" w:rsidR="001B7C9A" w:rsidRDefault="001B7C9A">
      <w:r>
        <w:separator/>
      </w:r>
    </w:p>
  </w:footnote>
  <w:footnote w:type="continuationSeparator" w:id="0">
    <w:p w14:paraId="4741763C" w14:textId="77777777" w:rsidR="001B7C9A" w:rsidRDefault="001B7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2CE6" w14:textId="77777777" w:rsidR="008E0E3B" w:rsidRDefault="00A31CB5">
    <w:pPr>
      <w:spacing w:after="100"/>
    </w:pPr>
    <w:r>
      <w:rPr>
        <w:noProof/>
      </w:rPr>
      <w:drawing>
        <wp:inline distT="0" distB="0" distL="0" distR="0" wp14:anchorId="01C27EE2" wp14:editId="1D8A4E4A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795555" w14:textId="3EFEBD45" w:rsidR="008E0E3B" w:rsidRDefault="009447A2">
    <w:r w:rsidRPr="009447A2">
      <w:rPr>
        <w:color w:val="000000" w:themeColor="text1"/>
        <w:sz w:val="20"/>
        <w:szCs w:val="20"/>
      </w:rPr>
      <w:t>Documento de apoio à preparação da candidatura</w:t>
    </w:r>
    <w:r w:rsidRPr="009447A2">
      <w:rPr>
        <w:b/>
        <w:bCs/>
        <w:color w:val="000000" w:themeColor="text1"/>
        <w:sz w:val="20"/>
        <w:szCs w:val="20"/>
      </w:rPr>
      <w:t xml:space="preserve"> </w:t>
    </w:r>
    <w:r>
      <w:rPr>
        <w:b/>
        <w:bCs/>
        <w:color w:val="5DA59A"/>
        <w:sz w:val="20"/>
        <w:szCs w:val="20"/>
      </w:rPr>
      <w:t xml:space="preserve">| </w:t>
    </w:r>
    <w:r w:rsidR="00A31CB5">
      <w:rPr>
        <w:b/>
        <w:bCs/>
        <w:color w:val="5DA59A"/>
        <w:sz w:val="20"/>
        <w:szCs w:val="20"/>
      </w:rPr>
      <w:t>LER fora da escola</w:t>
    </w:r>
  </w:p>
  <w:p w14:paraId="27CB9FA8" w14:textId="77777777" w:rsidR="008E0E3B" w:rsidRDefault="00A31CB5">
    <w:r>
      <w:rPr>
        <w:color w:val="666666"/>
        <w:sz w:val="20"/>
        <w:szCs w:val="20"/>
      </w:rPr>
      <w:t>Rede de Bibliotecas Escolares</w:t>
    </w:r>
  </w:p>
  <w:p w14:paraId="49B8BA96" w14:textId="77777777" w:rsidR="008E0E3B" w:rsidRDefault="00A31CB5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2146"/>
    <w:multiLevelType w:val="hybridMultilevel"/>
    <w:tmpl w:val="8548ADEE"/>
    <w:lvl w:ilvl="0" w:tplc="136A3FAC" w:tentative="1">
      <w:start w:val="1"/>
      <w:numFmt w:val="bullet"/>
      <w:lvlText w:val="●"/>
      <w:lvlJc w:val="left"/>
      <w:pPr>
        <w:ind w:left="720" w:hanging="360"/>
      </w:pPr>
    </w:lvl>
    <w:lvl w:ilvl="1" w:tplc="35DC8300" w:tentative="1">
      <w:start w:val="1"/>
      <w:numFmt w:val="bullet"/>
      <w:lvlText w:val="○"/>
      <w:lvlJc w:val="left"/>
      <w:pPr>
        <w:ind w:left="1440" w:hanging="360"/>
      </w:pPr>
    </w:lvl>
    <w:lvl w:ilvl="2" w:tplc="365E0702" w:tentative="1">
      <w:start w:val="1"/>
      <w:numFmt w:val="bullet"/>
      <w:lvlText w:val="■"/>
      <w:lvlJc w:val="left"/>
      <w:pPr>
        <w:ind w:left="2160" w:hanging="360"/>
      </w:pPr>
    </w:lvl>
    <w:lvl w:ilvl="3" w:tplc="10223ED8" w:tentative="1">
      <w:start w:val="1"/>
      <w:numFmt w:val="bullet"/>
      <w:lvlText w:val="●"/>
      <w:lvlJc w:val="left"/>
      <w:pPr>
        <w:ind w:left="2880" w:hanging="360"/>
      </w:pPr>
    </w:lvl>
    <w:lvl w:ilvl="4" w:tplc="47E0C1D0" w:tentative="1">
      <w:start w:val="1"/>
      <w:numFmt w:val="bullet"/>
      <w:lvlText w:val="○"/>
      <w:lvlJc w:val="left"/>
      <w:pPr>
        <w:ind w:left="3600" w:hanging="360"/>
      </w:pPr>
    </w:lvl>
    <w:lvl w:ilvl="5" w:tplc="D50CDF46" w:tentative="1">
      <w:start w:val="1"/>
      <w:numFmt w:val="bullet"/>
      <w:lvlText w:val="■"/>
      <w:lvlJc w:val="left"/>
      <w:pPr>
        <w:ind w:left="4320" w:hanging="360"/>
      </w:pPr>
    </w:lvl>
    <w:lvl w:ilvl="6" w:tplc="F9745C88" w:tentative="1">
      <w:start w:val="1"/>
      <w:numFmt w:val="bullet"/>
      <w:lvlText w:val="●"/>
      <w:lvlJc w:val="left"/>
      <w:pPr>
        <w:ind w:left="5040" w:hanging="360"/>
      </w:pPr>
    </w:lvl>
    <w:lvl w:ilvl="7" w:tplc="56462176" w:tentative="1">
      <w:start w:val="1"/>
      <w:numFmt w:val="bullet"/>
      <w:lvlText w:val="●"/>
      <w:lvlJc w:val="left"/>
      <w:pPr>
        <w:ind w:left="5760" w:hanging="360"/>
      </w:pPr>
    </w:lvl>
    <w:lvl w:ilvl="8" w:tplc="226E239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4864408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E3B"/>
    <w:rsid w:val="001B7C9A"/>
    <w:rsid w:val="008903D8"/>
    <w:rsid w:val="008B5574"/>
    <w:rsid w:val="008D5C89"/>
    <w:rsid w:val="008E0E3B"/>
    <w:rsid w:val="009447A2"/>
    <w:rsid w:val="00A31CB5"/>
    <w:rsid w:val="00D43543"/>
    <w:rsid w:val="00D54A2F"/>
    <w:rsid w:val="00E9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B05B"/>
  <w15:docId w15:val="{A337473A-F1F2-BA4A-8A9F-B6BB399A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paragraph" w:styleId="Cabealho">
    <w:name w:val="header"/>
    <w:basedOn w:val="Normal"/>
    <w:link w:val="CabealhoCarter"/>
    <w:uiPriority w:val="99"/>
    <w:unhideWhenUsed/>
    <w:rsid w:val="009447A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47A2"/>
  </w:style>
  <w:style w:type="paragraph" w:styleId="Rodap">
    <w:name w:val="footer"/>
    <w:basedOn w:val="Normal"/>
    <w:link w:val="RodapCarter"/>
    <w:uiPriority w:val="99"/>
    <w:unhideWhenUsed/>
    <w:rsid w:val="009447A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47A2"/>
  </w:style>
  <w:style w:type="character" w:styleId="MenoNoResolvida">
    <w:name w:val="Unresolved Mention"/>
    <w:basedOn w:val="Tipodeletrapredefinidodopargrafo"/>
    <w:uiPriority w:val="99"/>
    <w:semiHidden/>
    <w:unhideWhenUsed/>
    <w:rsid w:val="009447A2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447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4946&amp;fileName=15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n5jvuxDES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887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1527_Documento de apoio à preparação da candidatura – LER fora da escola</vt:lpstr>
    </vt:vector>
  </TitlesOfParts>
  <Manager/>
  <Company/>
  <LinksUpToDate>false</LinksUpToDate>
  <CharactersWithSpaces>5671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1527_Documento de apoio à preparação da candidatura – LER fora da escola</dc:title>
  <dc:subject/>
  <dc:creator>MECI | EduQA | Rede de Bibliotecas Escolares </dc:creator>
  <cp:keywords>Candidatura RBE 2027</cp:keywords>
  <dc:description>Candidatura LER fora da escola </dc:description>
  <cp:lastModifiedBy>Maria João Filipe (EduQA)</cp:lastModifiedBy>
  <cp:revision>5</cp:revision>
  <dcterms:created xsi:type="dcterms:W3CDTF">2026-10-22T22:14:00Z</dcterms:created>
  <dcterms:modified xsi:type="dcterms:W3CDTF">2026-10-25T08:50:00Z</dcterms:modified>
  <cp:category/>
</cp:coreProperties>
</file>